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6F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广州市番禺区番发房地产有限公司选拔</w:t>
      </w:r>
    </w:p>
    <w:p w14:paraId="149CB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宋体" w:hAnsi="宋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物业销售部经理报名表</w:t>
      </w:r>
      <w:bookmarkStart w:id="0" w:name="_GoBack"/>
      <w:bookmarkEnd w:id="0"/>
    </w:p>
    <w:tbl>
      <w:tblPr>
        <w:tblStyle w:val="9"/>
        <w:tblpPr w:leftFromText="180" w:rightFromText="180" w:vertAnchor="text" w:horzAnchor="margin" w:tblpXSpec="center" w:tblpY="626"/>
        <w:tblW w:w="95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1439"/>
        <w:gridCol w:w="940"/>
        <w:gridCol w:w="1335"/>
        <w:gridCol w:w="1440"/>
        <w:gridCol w:w="1260"/>
        <w:gridCol w:w="1799"/>
      </w:tblGrid>
      <w:tr w14:paraId="75C27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B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6E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987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竞聘职位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FF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50CD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相片</w:t>
            </w:r>
          </w:p>
        </w:tc>
      </w:tr>
      <w:tr w14:paraId="561E0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F1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性别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E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CDD5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B3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D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婚姻状况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06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801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09ADE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A47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民族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1B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6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籍贯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7CB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C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政治面目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0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67A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15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6B3A1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F0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3C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全日制学历/在职学历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84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学位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A67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C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职称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BE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9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92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159F0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52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82EC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全日制</w:t>
            </w:r>
          </w:p>
          <w:p w14:paraId="28A48A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在职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5B2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0FD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全日制</w:t>
            </w:r>
          </w:p>
          <w:p w14:paraId="5C9A886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在职</w:t>
            </w:r>
          </w:p>
        </w:tc>
      </w:tr>
      <w:tr w14:paraId="17EA0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58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9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D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2C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5AAD4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70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奖惩情况</w:t>
            </w:r>
          </w:p>
        </w:tc>
        <w:tc>
          <w:tcPr>
            <w:tcW w:w="37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7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69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近三年年度</w:t>
            </w:r>
          </w:p>
          <w:p w14:paraId="4B134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考核结果</w:t>
            </w:r>
          </w:p>
        </w:tc>
        <w:tc>
          <w:tcPr>
            <w:tcW w:w="3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E7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176050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B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个人</w:t>
            </w:r>
          </w:p>
          <w:p w14:paraId="3EA8F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简历</w:t>
            </w:r>
          </w:p>
          <w:p w14:paraId="091C9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及</w:t>
            </w:r>
          </w:p>
          <w:p w14:paraId="2C0A7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竞岗</w:t>
            </w:r>
          </w:p>
          <w:p w14:paraId="18FFE8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优势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C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0595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91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本人</w:t>
            </w:r>
          </w:p>
          <w:p w14:paraId="50C27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承诺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  <w:p w14:paraId="127A2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上述填报资料真实、合法、有效，与本人提交的资料均为一致。</w:t>
            </w:r>
          </w:p>
          <w:p w14:paraId="2630FD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140" w:firstLineChars="1500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报名人签名：</w:t>
            </w:r>
          </w:p>
        </w:tc>
      </w:tr>
      <w:tr w14:paraId="703F8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BF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单位</w:t>
            </w:r>
          </w:p>
          <w:p w14:paraId="025C4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核实</w:t>
            </w:r>
          </w:p>
          <w:p w14:paraId="190D2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8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86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                   </w:t>
            </w:r>
          </w:p>
          <w:p w14:paraId="1332E7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  <w:p w14:paraId="7982B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56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 xml:space="preserve">                         盖章：</w:t>
            </w:r>
          </w:p>
        </w:tc>
      </w:tr>
    </w:tbl>
    <w:p w14:paraId="2E284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w w:val="80"/>
        </w:rPr>
      </w:pPr>
    </w:p>
    <w:sectPr>
      <w:headerReference r:id="rId3" w:type="default"/>
      <w:footerReference r:id="rId4" w:type="default"/>
      <w:pgSz w:w="11906" w:h="16838"/>
      <w:pgMar w:top="1088" w:right="1474" w:bottom="1134" w:left="1588" w:header="1418" w:footer="1588" w:gutter="0"/>
      <w:pgNumType w:fmt="numberInDash" w:start="1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E901C">
    <w:pPr>
      <w:pStyle w:val="6"/>
      <w:rPr>
        <w:rFonts w:hint="eastAsia" w:ascii="宋体" w:hAnsi="宋体" w:eastAsia="宋体" w:cs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36C39">
    <w:pPr>
      <w:pStyle w:val="3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58"/>
  <w:drawingGridVerticalSpacing w:val="57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0YTllNmY4M2UwOTY3NjNlYWUyMGZhMDBlYTEwZDMifQ=="/>
  </w:docVars>
  <w:rsids>
    <w:rsidRoot w:val="00172A27"/>
    <w:rsid w:val="0001377F"/>
    <w:rsid w:val="000224E5"/>
    <w:rsid w:val="0002725F"/>
    <w:rsid w:val="00081BB8"/>
    <w:rsid w:val="00081F84"/>
    <w:rsid w:val="00096447"/>
    <w:rsid w:val="000C08DF"/>
    <w:rsid w:val="000F0B57"/>
    <w:rsid w:val="00100616"/>
    <w:rsid w:val="001060D0"/>
    <w:rsid w:val="00123DAB"/>
    <w:rsid w:val="00125855"/>
    <w:rsid w:val="00170991"/>
    <w:rsid w:val="00194AE7"/>
    <w:rsid w:val="001B1290"/>
    <w:rsid w:val="001C375F"/>
    <w:rsid w:val="001E5B66"/>
    <w:rsid w:val="00246E3D"/>
    <w:rsid w:val="002661A6"/>
    <w:rsid w:val="002D04C7"/>
    <w:rsid w:val="002D1FAA"/>
    <w:rsid w:val="002F69D8"/>
    <w:rsid w:val="00335FD2"/>
    <w:rsid w:val="00337BA2"/>
    <w:rsid w:val="00372684"/>
    <w:rsid w:val="003B2FBB"/>
    <w:rsid w:val="003B41E9"/>
    <w:rsid w:val="003C4B72"/>
    <w:rsid w:val="003F272F"/>
    <w:rsid w:val="00435F19"/>
    <w:rsid w:val="00451072"/>
    <w:rsid w:val="00472B64"/>
    <w:rsid w:val="004A5DAF"/>
    <w:rsid w:val="004C074E"/>
    <w:rsid w:val="004C0CE1"/>
    <w:rsid w:val="005418A4"/>
    <w:rsid w:val="005F5F4C"/>
    <w:rsid w:val="00637D30"/>
    <w:rsid w:val="006718C7"/>
    <w:rsid w:val="006B6A43"/>
    <w:rsid w:val="006C2048"/>
    <w:rsid w:val="006C27BD"/>
    <w:rsid w:val="006C6518"/>
    <w:rsid w:val="006D3C0B"/>
    <w:rsid w:val="0076034C"/>
    <w:rsid w:val="00764E0D"/>
    <w:rsid w:val="00776B4F"/>
    <w:rsid w:val="00777EF8"/>
    <w:rsid w:val="007A7759"/>
    <w:rsid w:val="007B7DD7"/>
    <w:rsid w:val="007E0DDF"/>
    <w:rsid w:val="00855231"/>
    <w:rsid w:val="008C4580"/>
    <w:rsid w:val="008C46E0"/>
    <w:rsid w:val="008D6AD7"/>
    <w:rsid w:val="00913CDB"/>
    <w:rsid w:val="00982B40"/>
    <w:rsid w:val="00991635"/>
    <w:rsid w:val="009A4C8C"/>
    <w:rsid w:val="009E515A"/>
    <w:rsid w:val="00A34E38"/>
    <w:rsid w:val="00A74888"/>
    <w:rsid w:val="00A847D5"/>
    <w:rsid w:val="00A929B3"/>
    <w:rsid w:val="00AA0C49"/>
    <w:rsid w:val="00AA27F5"/>
    <w:rsid w:val="00B02773"/>
    <w:rsid w:val="00BA02F3"/>
    <w:rsid w:val="00BB5A89"/>
    <w:rsid w:val="00BF4A4F"/>
    <w:rsid w:val="00C107AD"/>
    <w:rsid w:val="00C26971"/>
    <w:rsid w:val="00C304D0"/>
    <w:rsid w:val="00C355D1"/>
    <w:rsid w:val="00C51F12"/>
    <w:rsid w:val="00C71D0C"/>
    <w:rsid w:val="00C93DDC"/>
    <w:rsid w:val="00C974DD"/>
    <w:rsid w:val="00CA752B"/>
    <w:rsid w:val="00CF51C4"/>
    <w:rsid w:val="00CF6D9E"/>
    <w:rsid w:val="00D1689A"/>
    <w:rsid w:val="00D40907"/>
    <w:rsid w:val="00D5260A"/>
    <w:rsid w:val="00DA333A"/>
    <w:rsid w:val="00DE10BC"/>
    <w:rsid w:val="00E033CE"/>
    <w:rsid w:val="00E438D8"/>
    <w:rsid w:val="00E46A2C"/>
    <w:rsid w:val="00E743AD"/>
    <w:rsid w:val="00E909C4"/>
    <w:rsid w:val="00F12188"/>
    <w:rsid w:val="00F27945"/>
    <w:rsid w:val="00F32E6E"/>
    <w:rsid w:val="00F67592"/>
    <w:rsid w:val="00F735A9"/>
    <w:rsid w:val="00F97E80"/>
    <w:rsid w:val="00FC4C22"/>
    <w:rsid w:val="00FE56FA"/>
    <w:rsid w:val="013E4622"/>
    <w:rsid w:val="01C05959"/>
    <w:rsid w:val="029D08B6"/>
    <w:rsid w:val="02C3680A"/>
    <w:rsid w:val="04A56EA7"/>
    <w:rsid w:val="081828D1"/>
    <w:rsid w:val="0BED4BD0"/>
    <w:rsid w:val="0D3D053F"/>
    <w:rsid w:val="0E6C3798"/>
    <w:rsid w:val="0EFF5F14"/>
    <w:rsid w:val="0FDB173D"/>
    <w:rsid w:val="11F15E5D"/>
    <w:rsid w:val="146B1D97"/>
    <w:rsid w:val="150A5A5C"/>
    <w:rsid w:val="155B45C2"/>
    <w:rsid w:val="18724C32"/>
    <w:rsid w:val="191F2F78"/>
    <w:rsid w:val="1A8B2835"/>
    <w:rsid w:val="1D5C2F1B"/>
    <w:rsid w:val="1E4E65FD"/>
    <w:rsid w:val="225131E5"/>
    <w:rsid w:val="25CB335D"/>
    <w:rsid w:val="25D654D3"/>
    <w:rsid w:val="267E5A42"/>
    <w:rsid w:val="2A7C42DF"/>
    <w:rsid w:val="2BCA77DC"/>
    <w:rsid w:val="2CDA7609"/>
    <w:rsid w:val="2D3843D1"/>
    <w:rsid w:val="2D6421FE"/>
    <w:rsid w:val="2F5E1BD7"/>
    <w:rsid w:val="31425B9D"/>
    <w:rsid w:val="32CA0486"/>
    <w:rsid w:val="35064827"/>
    <w:rsid w:val="37C85257"/>
    <w:rsid w:val="39FA3FF7"/>
    <w:rsid w:val="3C9B664F"/>
    <w:rsid w:val="3FDF071B"/>
    <w:rsid w:val="4014474F"/>
    <w:rsid w:val="446E5ECE"/>
    <w:rsid w:val="45131BA3"/>
    <w:rsid w:val="4E0256CF"/>
    <w:rsid w:val="4E361B0F"/>
    <w:rsid w:val="4F197E6D"/>
    <w:rsid w:val="4FBC7BF1"/>
    <w:rsid w:val="4FE04B1C"/>
    <w:rsid w:val="50056555"/>
    <w:rsid w:val="507A26C3"/>
    <w:rsid w:val="52FB1B60"/>
    <w:rsid w:val="57FA1711"/>
    <w:rsid w:val="58EF5E25"/>
    <w:rsid w:val="592C3DFE"/>
    <w:rsid w:val="59871976"/>
    <w:rsid w:val="5B686854"/>
    <w:rsid w:val="608E2E5F"/>
    <w:rsid w:val="672379E3"/>
    <w:rsid w:val="6A1002F8"/>
    <w:rsid w:val="6D2328C6"/>
    <w:rsid w:val="6D6C0280"/>
    <w:rsid w:val="71C172CA"/>
    <w:rsid w:val="72142136"/>
    <w:rsid w:val="74553276"/>
    <w:rsid w:val="752178FB"/>
    <w:rsid w:val="77C9752D"/>
    <w:rsid w:val="7BA84E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1"/>
    <w:pPr>
      <w:spacing w:before="2"/>
      <w:ind w:left="120" w:firstLine="64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640" w:firstLineChars="200"/>
    </w:pPr>
    <w:rPr>
      <w:rFonts w:eastAsia="仿宋_GB2312"/>
      <w:sz w:val="32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customStyle="1" w:styleId="14">
    <w:name w:val="browa1"/>
    <w:basedOn w:val="11"/>
    <w:qFormat/>
    <w:uiPriority w:val="0"/>
    <w:rPr>
      <w:color w:val="000000"/>
      <w:sz w:val="33"/>
      <w:szCs w:val="33"/>
    </w:rPr>
  </w:style>
  <w:style w:type="paragraph" w:customStyle="1" w:styleId="15">
    <w:name w:val="默认段落字体 Para Char Char Char Char Char Char Char"/>
    <w:basedOn w:val="2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eastAsia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5415</Words>
  <Characters>5489</Characters>
  <Lines>1</Lines>
  <Paragraphs>1</Paragraphs>
  <TotalTime>10</TotalTime>
  <ScaleCrop>false</ScaleCrop>
  <LinksUpToDate>false</LinksUpToDate>
  <CharactersWithSpaces>5563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2012-12-31T02:06:00Z</dcterms:created>
  <dc:creator>潘春吉</dc:creator>
  <cp:lastModifiedBy>管理员</cp:lastModifiedBy>
  <cp:lastPrinted>2012-12-21T02:40:00Z</cp:lastPrinted>
  <dcterms:modified xsi:type="dcterms:W3CDTF">2026-01-16T10:11:26Z</dcterms:modified>
  <dc:title>广州市番禺区人民政府办公室文件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FEE18692C4FF4E0DA53AD3FA282841D6_13</vt:lpwstr>
  </property>
</Properties>
</file>