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CB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val="en-US" w:eastAsia="zh-CN"/>
        </w:rPr>
        <w:t>广州市番禺区番发房地产有限公司选拔财务部副经理报名表</w:t>
      </w:r>
    </w:p>
    <w:tbl>
      <w:tblPr>
        <w:tblStyle w:val="9"/>
        <w:tblpPr w:leftFromText="180" w:rightFromText="180" w:vertAnchor="text" w:horzAnchor="margin" w:tblpXSpec="center" w:tblpY="626"/>
        <w:tblW w:w="958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7"/>
        <w:gridCol w:w="1439"/>
        <w:gridCol w:w="940"/>
        <w:gridCol w:w="1335"/>
        <w:gridCol w:w="1440"/>
        <w:gridCol w:w="1260"/>
        <w:gridCol w:w="1799"/>
      </w:tblGrid>
      <w:tr w14:paraId="75C276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FBC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姓名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6E7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987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竞聘职位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FF1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99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150CD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相片</w:t>
            </w:r>
          </w:p>
        </w:tc>
      </w:tr>
      <w:tr w14:paraId="561E00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F18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性别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4E8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CDD5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B36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FD6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婚姻状况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060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9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78015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 w14:paraId="09ADE9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A47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民族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F1B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A64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籍贯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7CB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FC7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政治面目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B02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9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867A635">
            <w:pPr>
              <w:keepNext w:val="0"/>
              <w:keepLines w:val="0"/>
              <w:suppressLineNumbers w:val="0"/>
              <w:spacing w:before="0" w:beforeAutospacing="0" w:after="0" w:afterAutospacing="0"/>
              <w:ind w:left="15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 w14:paraId="6B3A18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BF0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学历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73C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全日制学历/在职学历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84C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学位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A67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BC5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职称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BED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9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92D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 w14:paraId="159F0B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52A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毕业院校</w:t>
            </w:r>
          </w:p>
        </w:tc>
        <w:tc>
          <w:tcPr>
            <w:tcW w:w="37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82EC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全日制</w:t>
            </w:r>
          </w:p>
          <w:p w14:paraId="28A48AF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在职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5B22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所学专业</w:t>
            </w:r>
          </w:p>
        </w:tc>
        <w:tc>
          <w:tcPr>
            <w:tcW w:w="3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B0FD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全日制</w:t>
            </w:r>
          </w:p>
          <w:p w14:paraId="5C9A886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在职</w:t>
            </w:r>
          </w:p>
        </w:tc>
      </w:tr>
      <w:tr w14:paraId="17EA0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58E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37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C95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8D1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2C7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 w14:paraId="5AAD49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704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奖惩情况</w:t>
            </w:r>
          </w:p>
        </w:tc>
        <w:tc>
          <w:tcPr>
            <w:tcW w:w="37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179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69D6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近三年年度</w:t>
            </w:r>
          </w:p>
          <w:p w14:paraId="4B134A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考核结果</w:t>
            </w:r>
          </w:p>
        </w:tc>
        <w:tc>
          <w:tcPr>
            <w:tcW w:w="3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E70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 w14:paraId="176050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5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7B6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个人</w:t>
            </w:r>
          </w:p>
          <w:p w14:paraId="3EA8F9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简历</w:t>
            </w:r>
          </w:p>
          <w:p w14:paraId="091C9F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及</w:t>
            </w:r>
          </w:p>
          <w:p w14:paraId="2C0A73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竞岗</w:t>
            </w:r>
          </w:p>
          <w:p w14:paraId="18FFE8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优势</w:t>
            </w:r>
          </w:p>
        </w:tc>
        <w:tc>
          <w:tcPr>
            <w:tcW w:w="821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9C5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 w14:paraId="0595B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6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91D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本人</w:t>
            </w:r>
          </w:p>
          <w:p w14:paraId="50C274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承诺</w:t>
            </w:r>
          </w:p>
        </w:tc>
        <w:tc>
          <w:tcPr>
            <w:tcW w:w="821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704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  <w:p w14:paraId="127A25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上述填报资料真实、合法、有效，与本人提交的资料均为一致。</w:t>
            </w:r>
          </w:p>
          <w:p w14:paraId="2630FD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140" w:firstLineChars="1500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报名人签名：</w:t>
            </w:r>
          </w:p>
        </w:tc>
      </w:tr>
      <w:tr w14:paraId="703F8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0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BF2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单位</w:t>
            </w:r>
          </w:p>
          <w:p w14:paraId="025C42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核实</w:t>
            </w:r>
          </w:p>
          <w:p w14:paraId="190D23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意见</w:t>
            </w:r>
          </w:p>
        </w:tc>
        <w:tc>
          <w:tcPr>
            <w:tcW w:w="821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866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 xml:space="preserve">                   </w:t>
            </w:r>
          </w:p>
          <w:p w14:paraId="1332E7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  <w:p w14:paraId="7982B9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56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 xml:space="preserve">                         盖章：</w:t>
            </w:r>
          </w:p>
        </w:tc>
      </w:tr>
    </w:tbl>
    <w:p w14:paraId="2E284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/>
          <w:w w:val="80"/>
        </w:rPr>
      </w:pPr>
    </w:p>
    <w:sectPr>
      <w:headerReference r:id="rId3" w:type="default"/>
      <w:footerReference r:id="rId4" w:type="default"/>
      <w:pgSz w:w="11906" w:h="16838"/>
      <w:pgMar w:top="1088" w:right="1474" w:bottom="1134" w:left="1588" w:header="1418" w:footer="1588" w:gutter="0"/>
      <w:pgNumType w:fmt="numberInDash" w:start="1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E901C">
    <w:pPr>
      <w:pStyle w:val="6"/>
      <w:rPr>
        <w:rFonts w:hint="eastAsia" w:ascii="宋体" w:hAnsi="宋体" w:eastAsia="宋体" w:cs="宋体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536C39">
    <w:pPr>
      <w:pStyle w:val="3"/>
      <w:spacing w:line="14" w:lineRule="auto"/>
      <w:ind w:left="0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58"/>
  <w:drawingGridVerticalSpacing w:val="57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0YTllNmY4M2UwOTY3NjNlYWUyMGZhMDBlYTEwZDMifQ=="/>
  </w:docVars>
  <w:rsids>
    <w:rsidRoot w:val="00172A27"/>
    <w:rsid w:val="0001377F"/>
    <w:rsid w:val="000224E5"/>
    <w:rsid w:val="0002725F"/>
    <w:rsid w:val="00081BB8"/>
    <w:rsid w:val="00081F84"/>
    <w:rsid w:val="00096447"/>
    <w:rsid w:val="000C08DF"/>
    <w:rsid w:val="000F0B57"/>
    <w:rsid w:val="00100616"/>
    <w:rsid w:val="001060D0"/>
    <w:rsid w:val="00123DAB"/>
    <w:rsid w:val="00125855"/>
    <w:rsid w:val="00170991"/>
    <w:rsid w:val="00194AE7"/>
    <w:rsid w:val="001B1290"/>
    <w:rsid w:val="001C375F"/>
    <w:rsid w:val="001E5B66"/>
    <w:rsid w:val="00246E3D"/>
    <w:rsid w:val="002661A6"/>
    <w:rsid w:val="002D04C7"/>
    <w:rsid w:val="002D1FAA"/>
    <w:rsid w:val="002F69D8"/>
    <w:rsid w:val="00335FD2"/>
    <w:rsid w:val="00337BA2"/>
    <w:rsid w:val="00372684"/>
    <w:rsid w:val="003B2FBB"/>
    <w:rsid w:val="003B41E9"/>
    <w:rsid w:val="003C4B72"/>
    <w:rsid w:val="003F272F"/>
    <w:rsid w:val="00435F19"/>
    <w:rsid w:val="00451072"/>
    <w:rsid w:val="00472B64"/>
    <w:rsid w:val="004A5DAF"/>
    <w:rsid w:val="004C074E"/>
    <w:rsid w:val="004C0CE1"/>
    <w:rsid w:val="005418A4"/>
    <w:rsid w:val="005F5F4C"/>
    <w:rsid w:val="00637D30"/>
    <w:rsid w:val="006718C7"/>
    <w:rsid w:val="006B6A43"/>
    <w:rsid w:val="006C2048"/>
    <w:rsid w:val="006C27BD"/>
    <w:rsid w:val="006C6518"/>
    <w:rsid w:val="006D3C0B"/>
    <w:rsid w:val="0076034C"/>
    <w:rsid w:val="00764E0D"/>
    <w:rsid w:val="00776B4F"/>
    <w:rsid w:val="00777EF8"/>
    <w:rsid w:val="007A7759"/>
    <w:rsid w:val="007B7DD7"/>
    <w:rsid w:val="007E0DDF"/>
    <w:rsid w:val="00855231"/>
    <w:rsid w:val="008C4580"/>
    <w:rsid w:val="008C46E0"/>
    <w:rsid w:val="008D6AD7"/>
    <w:rsid w:val="00913CDB"/>
    <w:rsid w:val="00982B40"/>
    <w:rsid w:val="00991635"/>
    <w:rsid w:val="009A4C8C"/>
    <w:rsid w:val="009E515A"/>
    <w:rsid w:val="00A34E38"/>
    <w:rsid w:val="00A74888"/>
    <w:rsid w:val="00A847D5"/>
    <w:rsid w:val="00A929B3"/>
    <w:rsid w:val="00AA0C49"/>
    <w:rsid w:val="00AA27F5"/>
    <w:rsid w:val="00B02773"/>
    <w:rsid w:val="00BA02F3"/>
    <w:rsid w:val="00BB5A89"/>
    <w:rsid w:val="00BF4A4F"/>
    <w:rsid w:val="00C107AD"/>
    <w:rsid w:val="00C26971"/>
    <w:rsid w:val="00C304D0"/>
    <w:rsid w:val="00C355D1"/>
    <w:rsid w:val="00C51F12"/>
    <w:rsid w:val="00C71D0C"/>
    <w:rsid w:val="00C93DDC"/>
    <w:rsid w:val="00C974DD"/>
    <w:rsid w:val="00CA752B"/>
    <w:rsid w:val="00CF51C4"/>
    <w:rsid w:val="00CF6D9E"/>
    <w:rsid w:val="00D1689A"/>
    <w:rsid w:val="00D40907"/>
    <w:rsid w:val="00D5260A"/>
    <w:rsid w:val="00DA333A"/>
    <w:rsid w:val="00DE10BC"/>
    <w:rsid w:val="00E033CE"/>
    <w:rsid w:val="00E438D8"/>
    <w:rsid w:val="00E46A2C"/>
    <w:rsid w:val="00E743AD"/>
    <w:rsid w:val="00E909C4"/>
    <w:rsid w:val="00F12188"/>
    <w:rsid w:val="00F27945"/>
    <w:rsid w:val="00F32E6E"/>
    <w:rsid w:val="00F67592"/>
    <w:rsid w:val="00F735A9"/>
    <w:rsid w:val="00F97E80"/>
    <w:rsid w:val="00FC4C22"/>
    <w:rsid w:val="00FE56FA"/>
    <w:rsid w:val="013E4622"/>
    <w:rsid w:val="01C05959"/>
    <w:rsid w:val="029D08B6"/>
    <w:rsid w:val="02C3680A"/>
    <w:rsid w:val="04A56EA7"/>
    <w:rsid w:val="081828D1"/>
    <w:rsid w:val="0BED4BD0"/>
    <w:rsid w:val="0D3D053F"/>
    <w:rsid w:val="0E6C3798"/>
    <w:rsid w:val="0EFF5F14"/>
    <w:rsid w:val="0FDB173D"/>
    <w:rsid w:val="11F15E5D"/>
    <w:rsid w:val="146B1D97"/>
    <w:rsid w:val="150A5A5C"/>
    <w:rsid w:val="155B45C2"/>
    <w:rsid w:val="18724C32"/>
    <w:rsid w:val="191F2F78"/>
    <w:rsid w:val="1A8B2835"/>
    <w:rsid w:val="1D5C2F1B"/>
    <w:rsid w:val="1E4E65FD"/>
    <w:rsid w:val="225131E5"/>
    <w:rsid w:val="25CB335D"/>
    <w:rsid w:val="25D654D3"/>
    <w:rsid w:val="267E5A42"/>
    <w:rsid w:val="2A7C42DF"/>
    <w:rsid w:val="2BCA77DC"/>
    <w:rsid w:val="2CDA7609"/>
    <w:rsid w:val="2D3843D1"/>
    <w:rsid w:val="2D6421FE"/>
    <w:rsid w:val="2F5E1BD7"/>
    <w:rsid w:val="31425B9D"/>
    <w:rsid w:val="32CA0486"/>
    <w:rsid w:val="35064827"/>
    <w:rsid w:val="37C85257"/>
    <w:rsid w:val="39FA3FF7"/>
    <w:rsid w:val="3C9B664F"/>
    <w:rsid w:val="3FDF071B"/>
    <w:rsid w:val="4014474F"/>
    <w:rsid w:val="446E5ECE"/>
    <w:rsid w:val="45131BA3"/>
    <w:rsid w:val="4E0256CF"/>
    <w:rsid w:val="4E361B0F"/>
    <w:rsid w:val="4F197E6D"/>
    <w:rsid w:val="4FBC7BF1"/>
    <w:rsid w:val="4FE04B1C"/>
    <w:rsid w:val="50056555"/>
    <w:rsid w:val="507A26C3"/>
    <w:rsid w:val="52FB1B60"/>
    <w:rsid w:val="57FA1711"/>
    <w:rsid w:val="58EF5E25"/>
    <w:rsid w:val="592C3DFE"/>
    <w:rsid w:val="59871976"/>
    <w:rsid w:val="5B686854"/>
    <w:rsid w:val="608E2E5F"/>
    <w:rsid w:val="625E691D"/>
    <w:rsid w:val="672379E3"/>
    <w:rsid w:val="6A1002F8"/>
    <w:rsid w:val="6D2328C6"/>
    <w:rsid w:val="6D6C0280"/>
    <w:rsid w:val="71C172CA"/>
    <w:rsid w:val="72142136"/>
    <w:rsid w:val="74553276"/>
    <w:rsid w:val="752178FB"/>
    <w:rsid w:val="77C9752D"/>
    <w:rsid w:val="7BA84E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ody Text"/>
    <w:basedOn w:val="1"/>
    <w:qFormat/>
    <w:uiPriority w:val="1"/>
    <w:pPr>
      <w:spacing w:before="2"/>
      <w:ind w:left="120" w:firstLine="640"/>
    </w:pPr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paragraph" w:styleId="4">
    <w:name w:val="Body Text Indent"/>
    <w:basedOn w:val="1"/>
    <w:qFormat/>
    <w:uiPriority w:val="0"/>
    <w:pPr>
      <w:ind w:firstLine="640" w:firstLineChars="200"/>
    </w:pPr>
    <w:rPr>
      <w:rFonts w:eastAsia="仿宋_GB2312"/>
      <w:sz w:val="32"/>
    </w:rPr>
  </w:style>
  <w:style w:type="paragraph" w:styleId="5">
    <w:name w:val="Date"/>
    <w:basedOn w:val="1"/>
    <w:next w:val="1"/>
    <w:uiPriority w:val="0"/>
    <w:pPr>
      <w:ind w:left="100" w:leftChars="25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rPr>
      <w:sz w:val="24"/>
    </w:rPr>
  </w:style>
  <w:style w:type="table" w:styleId="10">
    <w:name w:val="Table Grid"/>
    <w:basedOn w:val="9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customStyle="1" w:styleId="14">
    <w:name w:val="browa1"/>
    <w:basedOn w:val="11"/>
    <w:qFormat/>
    <w:uiPriority w:val="0"/>
    <w:rPr>
      <w:color w:val="000000"/>
      <w:sz w:val="33"/>
      <w:szCs w:val="33"/>
    </w:rPr>
  </w:style>
  <w:style w:type="paragraph" w:customStyle="1" w:styleId="15">
    <w:name w:val="默认段落字体 Para Char Char Char Char Char Char Char"/>
    <w:basedOn w:val="2"/>
    <w:qFormat/>
    <w:uiPriority w:val="0"/>
    <w:pPr>
      <w:adjustRightInd w:val="0"/>
      <w:spacing w:line="436" w:lineRule="exact"/>
      <w:ind w:left="357"/>
      <w:jc w:val="left"/>
      <w:outlineLvl w:val="3"/>
    </w:pPr>
    <w:rPr>
      <w:rFonts w:eastAsia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5415</Words>
  <Characters>5489</Characters>
  <Lines>1</Lines>
  <Paragraphs>1</Paragraphs>
  <TotalTime>2</TotalTime>
  <ScaleCrop>false</ScaleCrop>
  <LinksUpToDate>false</LinksUpToDate>
  <CharactersWithSpaces>5563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2012-12-31T02:06:00Z</dcterms:created>
  <dc:creator>潘春吉</dc:creator>
  <cp:lastModifiedBy>杜子渝</cp:lastModifiedBy>
  <cp:lastPrinted>2012-12-21T02:40:00Z</cp:lastPrinted>
  <dcterms:modified xsi:type="dcterms:W3CDTF">2026-05-29T05:22:18Z</dcterms:modified>
  <dc:title>广州市番禺区人民政府办公室文件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FEE18692C4FF4E0DA53AD3FA282841D6_13</vt:lpwstr>
  </property>
</Properties>
</file>